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7353E" w14:textId="024D7111" w:rsidR="00D06933" w:rsidRDefault="00D747A3" w:rsidP="00302F78">
      <w:pPr>
        <w:autoSpaceDE w:val="0"/>
        <w:autoSpaceDN w:val="0"/>
        <w:adjustRightInd w:val="0"/>
        <w:spacing w:line="276" w:lineRule="auto"/>
        <w:jc w:val="center"/>
        <w:rPr>
          <w:b/>
          <w:iCs/>
          <w:sz w:val="27"/>
          <w:szCs w:val="27"/>
        </w:rPr>
      </w:pPr>
      <w:r w:rsidRPr="002E2D28">
        <w:rPr>
          <w:b/>
          <w:iCs/>
          <w:sz w:val="27"/>
          <w:szCs w:val="27"/>
        </w:rPr>
        <w:t>FICHE D’INSCRIPTION</w:t>
      </w:r>
    </w:p>
    <w:p w14:paraId="6FBCAB09" w14:textId="4690FDA8" w:rsidR="00B11D37" w:rsidRDefault="003A1FF0" w:rsidP="00B11D37">
      <w:pPr>
        <w:autoSpaceDE w:val="0"/>
        <w:autoSpaceDN w:val="0"/>
        <w:adjustRightInd w:val="0"/>
        <w:spacing w:line="240" w:lineRule="auto"/>
        <w:jc w:val="center"/>
        <w:rPr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SEMINAIRE INTERNATIONAL DE CERTIFICATION EN </w:t>
      </w:r>
    </w:p>
    <w:p w14:paraId="6C601598" w14:textId="06FBFA0C" w:rsidR="00302F78" w:rsidRDefault="00B11D37" w:rsidP="00B11D37">
      <w:pPr>
        <w:autoSpaceDE w:val="0"/>
        <w:autoSpaceDN w:val="0"/>
        <w:adjustRightInd w:val="0"/>
        <w:spacing w:line="240" w:lineRule="auto"/>
        <w:jc w:val="center"/>
        <w:rPr>
          <w:b/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ANALYSE, GESTION ET COMMUNICATION DE CRISES (AGCC)</w:t>
      </w:r>
    </w:p>
    <w:p w14:paraId="0BB4586F" w14:textId="60436385" w:rsidR="005535C9" w:rsidRPr="00302F78" w:rsidRDefault="005535C9" w:rsidP="00B11D37">
      <w:pPr>
        <w:autoSpaceDE w:val="0"/>
        <w:autoSpaceDN w:val="0"/>
        <w:adjustRightInd w:val="0"/>
        <w:spacing w:line="240" w:lineRule="auto"/>
        <w:jc w:val="center"/>
        <w:rPr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color w:val="1F497D" w:themeColor="text2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 ligne et en présentiel</w:t>
      </w:r>
    </w:p>
    <w:p w14:paraId="6FF749E0" w14:textId="751170AB" w:rsidR="00302F78" w:rsidRDefault="00B11D37" w:rsidP="00B11D37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Du 21 au 24 septembre</w:t>
      </w:r>
      <w:r w:rsidR="00302F78" w:rsidRPr="00302F78"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2022</w:t>
      </w:r>
    </w:p>
    <w:p w14:paraId="391C5306" w14:textId="4F2275E0" w:rsidR="00080FA6" w:rsidRDefault="00080FA6" w:rsidP="00B11D37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Frais de formation : 200 000 FCFA</w:t>
      </w:r>
    </w:p>
    <w:p w14:paraId="19CE3835" w14:textId="77777777" w:rsidR="00080FA6" w:rsidRPr="00302F78" w:rsidRDefault="00080FA6" w:rsidP="00B11D37">
      <w:pPr>
        <w:autoSpaceDE w:val="0"/>
        <w:autoSpaceDN w:val="0"/>
        <w:adjustRightInd w:val="0"/>
        <w:spacing w:line="240" w:lineRule="auto"/>
        <w:jc w:val="center"/>
        <w:rPr>
          <w:color w:val="FF0000"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C564EE4" w14:textId="47C29381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 xml:space="preserve">Renseignez et déposez le formulaire à l’institut ou par e-mail </w:t>
      </w:r>
      <w:hyperlink r:id="rId8" w:history="1">
        <w:r w:rsidRPr="002E2D28">
          <w:rPr>
            <w:rStyle w:val="Lienhypertexte"/>
            <w:sz w:val="27"/>
            <w:szCs w:val="27"/>
          </w:rPr>
          <w:t>iacdibf2017@gmail.com</w:t>
        </w:r>
      </w:hyperlink>
      <w:r w:rsidR="00B079A2">
        <w:rPr>
          <w:sz w:val="27"/>
          <w:szCs w:val="27"/>
        </w:rPr>
        <w:t xml:space="preserve"> au</w:t>
      </w:r>
      <w:r w:rsidRPr="002E2D28">
        <w:rPr>
          <w:sz w:val="27"/>
          <w:szCs w:val="27"/>
        </w:rPr>
        <w:t xml:space="preserve"> moins deux jours avant le début de la formation,</w:t>
      </w:r>
    </w:p>
    <w:p w14:paraId="661D3773" w14:textId="3FEBF526" w:rsidR="00D747A3" w:rsidRPr="002E2D28" w:rsidRDefault="00D747A3" w:rsidP="00D747A3">
      <w:pPr>
        <w:pStyle w:val="Paragraphedeliste"/>
        <w:numPr>
          <w:ilvl w:val="0"/>
          <w:numId w:val="30"/>
        </w:numPr>
        <w:spacing w:after="200"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Payez les frais d’in</w:t>
      </w:r>
      <w:r w:rsidR="0014480C">
        <w:rPr>
          <w:sz w:val="27"/>
          <w:szCs w:val="27"/>
        </w:rPr>
        <w:t>scription de soixante quinze mille (75</w:t>
      </w:r>
      <w:r w:rsidRPr="002E2D28">
        <w:rPr>
          <w:sz w:val="27"/>
          <w:szCs w:val="27"/>
        </w:rPr>
        <w:t> 000) FCFA</w:t>
      </w:r>
    </w:p>
    <w:p w14:paraId="09E52094" w14:textId="77777777" w:rsidR="00D747A3" w:rsidRPr="002E2D28" w:rsidRDefault="00D747A3" w:rsidP="00D747A3">
      <w:pPr>
        <w:pStyle w:val="Paragraphedeliste"/>
        <w:numPr>
          <w:ilvl w:val="0"/>
          <w:numId w:val="30"/>
        </w:numPr>
        <w:spacing w:after="200" w:line="276" w:lineRule="auto"/>
        <w:rPr>
          <w:i/>
          <w:sz w:val="27"/>
          <w:szCs w:val="27"/>
        </w:rPr>
      </w:pPr>
      <w:r w:rsidRPr="002E2D28">
        <w:rPr>
          <w:sz w:val="27"/>
          <w:szCs w:val="27"/>
        </w:rPr>
        <w:t>Payez la totalité ou à défaut, au moins 50% des frais de la formation avant le début de la formation.</w:t>
      </w:r>
    </w:p>
    <w:p w14:paraId="746B59A3" w14:textId="77777777" w:rsidR="00D747A3" w:rsidRPr="002E2D28" w:rsidRDefault="00D747A3" w:rsidP="002E0870">
      <w:pPr>
        <w:pStyle w:val="Paragraphedeliste"/>
        <w:spacing w:line="276" w:lineRule="auto"/>
        <w:jc w:val="center"/>
        <w:rPr>
          <w:b/>
          <w:i/>
          <w:sz w:val="27"/>
          <w:szCs w:val="27"/>
        </w:rPr>
      </w:pPr>
      <w:r w:rsidRPr="002E2D28">
        <w:rPr>
          <w:b/>
          <w:i/>
          <w:sz w:val="27"/>
          <w:szCs w:val="27"/>
        </w:rPr>
        <w:t>Formulaire</w:t>
      </w:r>
    </w:p>
    <w:p w14:paraId="555AB9E0" w14:textId="38C3DB9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Option : ………………ligne………………………….présentiel…….……...…...</w:t>
      </w:r>
    </w:p>
    <w:p w14:paraId="1499A35D" w14:textId="1C35031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et Prénoms du responsable du dossier………………………………………..</w:t>
      </w:r>
    </w:p>
    <w:p w14:paraId="651CEA38" w14:textId="37B1C4E9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Fonction…………………………………………………………………………...</w:t>
      </w:r>
    </w:p>
    <w:p w14:paraId="21525278" w14:textId="0656205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Localité…………………………………………………………………….……...</w:t>
      </w:r>
    </w:p>
    <w:p w14:paraId="6E327D30" w14:textId="0075C29F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et Prénoms du participant (Inscription individuelle) ….........………………</w:t>
      </w:r>
    </w:p>
    <w:p w14:paraId="21F9921A" w14:textId="0B979CE0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Fonction…………………………………………………………………...............</w:t>
      </w:r>
    </w:p>
    <w:p w14:paraId="7E66A611" w14:textId="4E36138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Localité………………………………………………………………….…….......</w:t>
      </w:r>
    </w:p>
    <w:p w14:paraId="42FDC3FA" w14:textId="09DF2D68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Nombre de participants (Inscription collective)…………………………………...</w:t>
      </w:r>
    </w:p>
    <w:p w14:paraId="1C541395" w14:textId="4E7F4CCD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Nom de la structure/organisme/entreprise…………………………………………</w:t>
      </w:r>
    </w:p>
    <w:p w14:paraId="607FF2B9" w14:textId="04B22EC4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Adresse complète……………………………………………………………….....</w:t>
      </w:r>
    </w:p>
    <w:p w14:paraId="278F9ADF" w14:textId="0D192682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Téléphone……………………………Email……………………………………...</w:t>
      </w:r>
    </w:p>
    <w:p w14:paraId="4B35138F" w14:textId="77777777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 xml:space="preserve">Trois principales attentes vis-à-vis de la session de coaching-formation : </w:t>
      </w:r>
    </w:p>
    <w:p w14:paraId="4E3C37C7" w14:textId="06652F8F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……………………………………………………………………………...</w:t>
      </w:r>
    </w:p>
    <w:p w14:paraId="7734BD88" w14:textId="72DE46B4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lastRenderedPageBreak/>
        <w:t>……………………………………………………………………………...</w:t>
      </w:r>
    </w:p>
    <w:p w14:paraId="3D580E5B" w14:textId="2D6DBE7A" w:rsidR="00D747A3" w:rsidRPr="002E2D28" w:rsidRDefault="00D747A3" w:rsidP="00D747A3">
      <w:pPr>
        <w:pStyle w:val="Paragraphedeliste"/>
        <w:numPr>
          <w:ilvl w:val="0"/>
          <w:numId w:val="31"/>
        </w:num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………………………………………………………………………….......</w:t>
      </w:r>
    </w:p>
    <w:p w14:paraId="762B8DF3" w14:textId="663109F6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Source/structure/organisme/entreprise de financement……………………….......</w:t>
      </w:r>
    </w:p>
    <w:p w14:paraId="7FF19BC2" w14:textId="025812B0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Adresse complète………………………………………………………………….</w:t>
      </w:r>
    </w:p>
    <w:p w14:paraId="72F164AC" w14:textId="07D1A822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Téléphone…………………Fax…………………E-mail…………………............</w:t>
      </w:r>
    </w:p>
    <w:p w14:paraId="31B01CC9" w14:textId="6DB6EFF3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Comment avez-vous reçus l’information (E-mail/Facebook/WhatsApp</w:t>
      </w:r>
      <w:r w:rsidR="002E0870" w:rsidRPr="002E2D28">
        <w:rPr>
          <w:sz w:val="27"/>
          <w:szCs w:val="27"/>
        </w:rPr>
        <w:t>) ?</w:t>
      </w:r>
    </w:p>
    <w:p w14:paraId="4C4D2010" w14:textId="67C47CAA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Fait à ………………………. Le…………………………………………………..</w:t>
      </w:r>
    </w:p>
    <w:p w14:paraId="252F9B2B" w14:textId="719C01E9" w:rsidR="00D747A3" w:rsidRPr="002E2D28" w:rsidRDefault="00D747A3" w:rsidP="00D747A3">
      <w:pPr>
        <w:spacing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Signature</w:t>
      </w:r>
    </w:p>
    <w:p w14:paraId="77CFEABC" w14:textId="77777777" w:rsidR="00D747A3" w:rsidRPr="002E2D28" w:rsidRDefault="00D747A3" w:rsidP="00D747A3">
      <w:pPr>
        <w:spacing w:line="276" w:lineRule="auto"/>
        <w:rPr>
          <w:b/>
          <w:sz w:val="27"/>
          <w:szCs w:val="27"/>
        </w:rPr>
      </w:pPr>
      <w:r w:rsidRPr="002E2D28">
        <w:rPr>
          <w:b/>
          <w:sz w:val="27"/>
          <w:szCs w:val="27"/>
        </w:rPr>
        <w:t>Faites vos versements par :</w:t>
      </w:r>
    </w:p>
    <w:p w14:paraId="7E6D37C9" w14:textId="77777777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 xml:space="preserve">Coris Bank </w:t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  <w:t>: 01025 32067424301 97</w:t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  <w:r w:rsidRPr="002E2D28">
        <w:rPr>
          <w:sz w:val="27"/>
          <w:szCs w:val="27"/>
        </w:rPr>
        <w:tab/>
      </w:r>
    </w:p>
    <w:p w14:paraId="3F022636" w14:textId="77777777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Orange money au </w:t>
      </w:r>
      <w:r w:rsidRPr="002E2D28">
        <w:rPr>
          <w:sz w:val="27"/>
          <w:szCs w:val="27"/>
        </w:rPr>
        <w:tab/>
        <w:t>: (00226) 74 19 82 61 au nom de OUEDRAOGO Zakaria</w:t>
      </w:r>
    </w:p>
    <w:p w14:paraId="455E343D" w14:textId="37FE1C68" w:rsidR="00D747A3" w:rsidRPr="002E2D28" w:rsidRDefault="00D747A3" w:rsidP="002E2D28">
      <w:pPr>
        <w:spacing w:before="0" w:after="0" w:line="276" w:lineRule="auto"/>
        <w:rPr>
          <w:sz w:val="27"/>
          <w:szCs w:val="27"/>
        </w:rPr>
      </w:pPr>
      <w:r w:rsidRPr="002E2D28">
        <w:rPr>
          <w:sz w:val="27"/>
          <w:szCs w:val="27"/>
        </w:rPr>
        <w:t>Mobicash au </w:t>
      </w:r>
      <w:r w:rsidRPr="002E2D28">
        <w:rPr>
          <w:sz w:val="27"/>
          <w:szCs w:val="27"/>
        </w:rPr>
        <w:tab/>
        <w:t>:</w:t>
      </w:r>
      <w:r w:rsidR="00492699" w:rsidRPr="002E2D28">
        <w:rPr>
          <w:sz w:val="27"/>
          <w:szCs w:val="27"/>
        </w:rPr>
        <w:t xml:space="preserve"> </w:t>
      </w:r>
      <w:r w:rsidRPr="002E2D28">
        <w:rPr>
          <w:sz w:val="27"/>
          <w:szCs w:val="27"/>
        </w:rPr>
        <w:t>(00226) 71 57 25 17 au nom de OUEDRAOGO Zakaria</w:t>
      </w:r>
    </w:p>
    <w:p w14:paraId="21681CD8" w14:textId="77777777" w:rsidR="002E2D28" w:rsidRDefault="00D747A3" w:rsidP="002E2D28">
      <w:pPr>
        <w:autoSpaceDE w:val="0"/>
        <w:autoSpaceDN w:val="0"/>
        <w:adjustRightInd w:val="0"/>
        <w:spacing w:before="0" w:after="0" w:line="276" w:lineRule="auto"/>
        <w:rPr>
          <w:b/>
          <w:bCs/>
          <w:sz w:val="27"/>
          <w:szCs w:val="27"/>
        </w:rPr>
      </w:pPr>
      <w:r w:rsidRPr="002E2D28">
        <w:rPr>
          <w:b/>
          <w:bCs/>
          <w:sz w:val="27"/>
          <w:szCs w:val="27"/>
        </w:rPr>
        <w:t xml:space="preserve">Renseignements et inscriptions : </w:t>
      </w:r>
      <w:r w:rsidRPr="002E2D28">
        <w:rPr>
          <w:sz w:val="27"/>
          <w:szCs w:val="27"/>
        </w:rPr>
        <w:t>Tel : (0026) 71 57 25 17, 78 64 94 82</w:t>
      </w:r>
    </w:p>
    <w:p w14:paraId="3CD8921B" w14:textId="26552087" w:rsidR="004676DB" w:rsidRPr="002E2D28" w:rsidRDefault="00D747A3" w:rsidP="002E2D28">
      <w:pPr>
        <w:autoSpaceDE w:val="0"/>
        <w:autoSpaceDN w:val="0"/>
        <w:adjustRightInd w:val="0"/>
        <w:spacing w:before="0" w:after="0" w:line="276" w:lineRule="auto"/>
        <w:rPr>
          <w:b/>
          <w:bCs/>
          <w:sz w:val="27"/>
          <w:szCs w:val="27"/>
        </w:rPr>
      </w:pPr>
      <w:r w:rsidRPr="002E2D28">
        <w:rPr>
          <w:sz w:val="27"/>
          <w:szCs w:val="27"/>
        </w:rPr>
        <w:t xml:space="preserve">E-mail : </w:t>
      </w:r>
      <w:hyperlink r:id="rId9" w:history="1">
        <w:r w:rsidRPr="002E2D28">
          <w:rPr>
            <w:rStyle w:val="Lienhypertexte"/>
            <w:sz w:val="27"/>
            <w:szCs w:val="27"/>
          </w:rPr>
          <w:t>iacdibf2017@gmail.com</w:t>
        </w:r>
      </w:hyperlink>
      <w:r w:rsidRPr="002E2D28">
        <w:rPr>
          <w:sz w:val="27"/>
          <w:szCs w:val="27"/>
        </w:rPr>
        <w:t xml:space="preserve"> Site web : </w:t>
      </w:r>
      <w:hyperlink r:id="rId10" w:history="1">
        <w:r w:rsidRPr="002E2D28">
          <w:rPr>
            <w:rStyle w:val="Lienhypertexte"/>
            <w:sz w:val="27"/>
            <w:szCs w:val="27"/>
          </w:rPr>
          <w:t>www.iacdi.org</w:t>
        </w:r>
      </w:hyperlink>
      <w:r w:rsidRPr="002E2D28">
        <w:rPr>
          <w:sz w:val="27"/>
          <w:szCs w:val="27"/>
        </w:rPr>
        <w:t xml:space="preserve"> </w:t>
      </w:r>
    </w:p>
    <w:sectPr w:rsidR="004676DB" w:rsidRPr="002E2D28" w:rsidSect="004F5B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411" w:bottom="851" w:left="1411" w:header="142" w:footer="1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57FBD" w14:textId="77777777" w:rsidR="00C577AA" w:rsidRDefault="00C577AA" w:rsidP="00D63ED3">
      <w:r>
        <w:separator/>
      </w:r>
    </w:p>
  </w:endnote>
  <w:endnote w:type="continuationSeparator" w:id="0">
    <w:p w14:paraId="6CA39D71" w14:textId="77777777" w:rsidR="00C577AA" w:rsidRDefault="00C577AA" w:rsidP="00D6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E41A" w14:textId="77777777" w:rsidR="00A70293" w:rsidRDefault="00B00325" w:rsidP="0025038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528A1D3" w14:textId="77777777" w:rsidR="00A70293" w:rsidRDefault="00080FA6" w:rsidP="00326C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34DA" w14:textId="77777777" w:rsidR="00A70293" w:rsidRDefault="00080FA6" w:rsidP="00326CA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97B01" w14:textId="77777777" w:rsidR="00DE76CB" w:rsidRDefault="00DE76C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 w:rsidRPr="006732C8">
      <w:rPr>
        <w:noProof/>
        <w:w w:val="78"/>
        <w:sz w:val="16"/>
        <w:szCs w:val="16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0EBF05" wp14:editId="3EC2FEFB">
              <wp:simplePos x="0" y="0"/>
              <wp:positionH relativeFrom="column">
                <wp:posOffset>-360680</wp:posOffset>
              </wp:positionH>
              <wp:positionV relativeFrom="paragraph">
                <wp:posOffset>16510</wp:posOffset>
              </wp:positionV>
              <wp:extent cx="6495415" cy="0"/>
              <wp:effectExtent l="0" t="0" r="19685" b="1905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62D84B" id="Connecteur droit 2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CRvBbI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B62985" w:rsidRPr="006732C8">
      <w:rPr>
        <w:noProof/>
        <w:w w:val="78"/>
        <w:sz w:val="16"/>
        <w:szCs w:val="16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9BCA6B1" wp14:editId="3553C764">
              <wp:simplePos x="0" y="0"/>
              <wp:positionH relativeFrom="column">
                <wp:posOffset>-360680</wp:posOffset>
              </wp:positionH>
              <wp:positionV relativeFrom="paragraph">
                <wp:posOffset>16510</wp:posOffset>
              </wp:positionV>
              <wp:extent cx="6495415" cy="0"/>
              <wp:effectExtent l="0" t="0" r="19685" b="19050"/>
              <wp:wrapNone/>
              <wp:docPr id="6" name="Connecteur droi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8C6B38" id="Connecteur droit 6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JwXkg0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F0316E">
      <w:rPr>
        <w:rFonts w:ascii="Arial Narrow" w:hAnsi="Arial Narrow"/>
        <w:b/>
        <w:sz w:val="16"/>
        <w:szCs w:val="16"/>
      </w:rPr>
      <w:t>Institut d’Accompagnement des Carrières Diplomatiques et Internationales (IACDI)</w:t>
    </w:r>
  </w:p>
  <w:p w14:paraId="2C208FCF" w14:textId="77777777" w:rsidR="00F0316E" w:rsidRDefault="007D35B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COACHING-FORMATION-CONSULTATION</w:t>
    </w:r>
  </w:p>
  <w:p w14:paraId="7839C5BF" w14:textId="373AD603" w:rsidR="00F0316E" w:rsidRPr="00F0316E" w:rsidRDefault="00F0316E" w:rsidP="00F0316E">
    <w:pPr>
      <w:spacing w:before="40"/>
      <w:ind w:right="-569"/>
      <w:jc w:val="center"/>
      <w:rPr>
        <w:rFonts w:ascii="Arial Narrow" w:hAnsi="Arial Narrow"/>
        <w:b/>
        <w:w w:val="78"/>
        <w:sz w:val="16"/>
        <w:szCs w:val="16"/>
      </w:rPr>
    </w:pPr>
    <w:r>
      <w:rPr>
        <w:rFonts w:ascii="Arial Narrow" w:hAnsi="Arial Narrow"/>
        <w:b/>
        <w:sz w:val="16"/>
        <w:szCs w:val="16"/>
      </w:rPr>
      <w:t>(00226) 71-57-25-17 ;</w:t>
    </w:r>
    <w:r w:rsidR="00726015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>(00226) 78-64-94-82 / E-mail : iacdibf2017@gmail.com</w:t>
    </w:r>
  </w:p>
  <w:p w14:paraId="5B643083" w14:textId="77777777" w:rsidR="00AC2C25" w:rsidRPr="00F951EE" w:rsidRDefault="00324462" w:rsidP="00F951EE">
    <w:pPr>
      <w:tabs>
        <w:tab w:val="left" w:pos="818"/>
      </w:tabs>
      <w:rPr>
        <w:rFonts w:ascii="Arial Narrow" w:hAnsi="Arial Narrow"/>
        <w:b/>
        <w:w w:val="62"/>
        <w:sz w:val="20"/>
        <w:szCs w:val="20"/>
      </w:rPr>
    </w:pPr>
    <w:r>
      <w:rPr>
        <w:rFonts w:ascii="Arial Narrow" w:hAnsi="Arial Narrow"/>
        <w:b/>
        <w:w w:val="6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F5665" w14:textId="77777777" w:rsidR="00C577AA" w:rsidRDefault="00C577AA" w:rsidP="00D63ED3">
      <w:r>
        <w:separator/>
      </w:r>
    </w:p>
  </w:footnote>
  <w:footnote w:type="continuationSeparator" w:id="0">
    <w:p w14:paraId="102402A4" w14:textId="77777777" w:rsidR="00C577AA" w:rsidRDefault="00C577AA" w:rsidP="00D6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7B8A" w14:textId="77777777" w:rsidR="00A70293" w:rsidRDefault="00B00325" w:rsidP="00924A6D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BC42451" w14:textId="77777777" w:rsidR="00A70293" w:rsidRDefault="00080FA6" w:rsidP="007210E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38C9B" w14:textId="77777777" w:rsidR="00A70293" w:rsidRDefault="00080FA6" w:rsidP="007210E1">
    <w:pPr>
      <w:pStyle w:val="En-tt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EF19" w14:textId="21A24677" w:rsidR="000B77C2" w:rsidRDefault="003366C1" w:rsidP="000B77C2">
    <w:pPr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ECDAA20" wp14:editId="7CBC7154">
              <wp:simplePos x="0" y="0"/>
              <wp:positionH relativeFrom="column">
                <wp:posOffset>3752215</wp:posOffset>
              </wp:positionH>
              <wp:positionV relativeFrom="paragraph">
                <wp:posOffset>217805</wp:posOffset>
              </wp:positionV>
              <wp:extent cx="2581275" cy="657225"/>
              <wp:effectExtent l="0" t="0" r="28575" b="28575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81275" cy="6572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15212A" w14:textId="77777777" w:rsidR="00825A56" w:rsidRPr="00825A56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t>I</w:t>
                          </w: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DIPLOMATIQUES ET INTERNATIONALES (IACDI)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DAA20" id="Rectangle 9" o:spid="_x0000_s1026" style="position:absolute;left:0;text-align:left;margin-left:295.45pt;margin-top:17.15pt;width:203.25pt;height:5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" fillcolor="white [3212]" strokecolor="white [3212]" strokeweight="2pt">
              <v:textbox>
                <w:txbxContent>
                  <w:p w14:paraId="6A15212A" w14:textId="77777777" w:rsidR="00825A56" w:rsidRPr="00825A56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t>I</w:t>
                    </w: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DIPLOMATIQUES ET INTERNATIONALES (IACDI)</w:t>
                    </w:r>
                  </w:p>
                </w:txbxContent>
              </v:textbox>
            </v:rect>
          </w:pict>
        </mc:Fallback>
      </mc:AlternateContent>
    </w:r>
    <w:r w:rsidR="00462E6C"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F4940A1" wp14:editId="58E4CA04">
              <wp:simplePos x="0" y="0"/>
              <wp:positionH relativeFrom="column">
                <wp:posOffset>-667385</wp:posOffset>
              </wp:positionH>
              <wp:positionV relativeFrom="paragraph">
                <wp:posOffset>206375</wp:posOffset>
              </wp:positionV>
              <wp:extent cx="2886075" cy="714375"/>
              <wp:effectExtent l="0" t="0" r="28575" b="285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6075" cy="714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8F1C82" w14:textId="77777777" w:rsidR="004B5283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t>I</w:t>
                          </w: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INSTITUT D’ACCOMPAGNEMENT</w:t>
                          </w:r>
                        </w:p>
                        <w:p w14:paraId="4FFD56A3" w14:textId="0C3C1F8D" w:rsidR="00825A56" w:rsidRPr="00825A56" w:rsidRDefault="00825A56" w:rsidP="002E2D28">
                          <w:pPr>
                            <w:spacing w:before="0" w:after="0"/>
                            <w:jc w:val="center"/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DES CARRIERE</w:t>
                          </w:r>
                          <w:r w:rsidR="004B5283">
                            <w:rPr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4940A1" id="Rectangle 8" o:spid="_x0000_s1027" style="position:absolute;left:0;text-align:left;margin-left:-52.55pt;margin-top:16.25pt;width:227.25pt;height:5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" fillcolor="white [3212]" strokecolor="white [3212]" strokeweight="2pt">
              <v:textbox>
                <w:txbxContent>
                  <w:p w14:paraId="798F1C82" w14:textId="77777777" w:rsidR="004B5283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t>I</w:t>
                    </w: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INSTITUT D’ACCOMPAGNEMENT</w:t>
                    </w:r>
                  </w:p>
                  <w:p w14:paraId="4FFD56A3" w14:textId="0C3C1F8D" w:rsidR="00825A56" w:rsidRPr="00825A56" w:rsidRDefault="00825A56" w:rsidP="002E2D28">
                    <w:pPr>
                      <w:spacing w:before="0" w:after="0"/>
                      <w:jc w:val="center"/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DES CARRIERE</w:t>
                    </w:r>
                    <w:r w:rsidR="004B5283">
                      <w:rPr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S</w:t>
                    </w:r>
                  </w:p>
                </w:txbxContent>
              </v:textbox>
            </v:rect>
          </w:pict>
        </mc:Fallback>
      </mc:AlternateContent>
    </w:r>
  </w:p>
  <w:p w14:paraId="72B1C2F4" w14:textId="733A60D8" w:rsidR="002025BB" w:rsidRPr="00462E6C" w:rsidRDefault="00825A56" w:rsidP="00462E6C">
    <w:pPr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w:drawing>
        <wp:inline distT="0" distB="0" distL="0" distR="0" wp14:anchorId="69C0962D" wp14:editId="1C4E2F71">
          <wp:extent cx="1334393" cy="84963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odif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146" cy="860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90F531" w14:textId="77777777" w:rsidR="00EA5838" w:rsidRPr="00FF72E7" w:rsidRDefault="00001E51" w:rsidP="003366C1">
    <w:pPr>
      <w:tabs>
        <w:tab w:val="right" w:pos="4452"/>
        <w:tab w:val="left" w:pos="4648"/>
      </w:tabs>
      <w:spacing w:after="0" w:line="240" w:lineRule="auto"/>
      <w:ind w:right="-697"/>
      <w:jc w:val="center"/>
      <w:rPr>
        <w:w w:val="78"/>
        <w:sz w:val="22"/>
        <w:szCs w:val="22"/>
      </w:rPr>
    </w:pPr>
    <w:r>
      <w:rPr>
        <w:w w:val="78"/>
        <w:sz w:val="22"/>
        <w:szCs w:val="22"/>
      </w:rPr>
      <w:t>COACHING-FORMATION</w:t>
    </w:r>
    <w:r w:rsidR="00FF72E7" w:rsidRPr="00FF72E7">
      <w:rPr>
        <w:w w:val="78"/>
        <w:sz w:val="22"/>
        <w:szCs w:val="22"/>
      </w:rPr>
      <w:t>-CONSULTATION</w:t>
    </w:r>
  </w:p>
  <w:p w14:paraId="5C1B17AA" w14:textId="77777777" w:rsidR="00953DCB" w:rsidRPr="00FF72E7" w:rsidRDefault="00FF72E7" w:rsidP="003366C1">
    <w:pPr>
      <w:spacing w:before="40" w:after="0" w:line="240" w:lineRule="auto"/>
      <w:ind w:left="-567" w:right="-569"/>
      <w:jc w:val="center"/>
      <w:rPr>
        <w:w w:val="62"/>
        <w:sz w:val="22"/>
        <w:szCs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E7EB586" wp14:editId="5E06CDB7">
              <wp:simplePos x="0" y="0"/>
              <wp:positionH relativeFrom="column">
                <wp:posOffset>-360680</wp:posOffset>
              </wp:positionH>
              <wp:positionV relativeFrom="paragraph">
                <wp:posOffset>6350</wp:posOffset>
              </wp:positionV>
              <wp:extent cx="6495415" cy="0"/>
              <wp:effectExtent l="0" t="0" r="19685" b="19050"/>
              <wp:wrapNone/>
              <wp:docPr id="10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8B11CC" id="Line 7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.5pt" to="483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eDGQIAADMEAAAOAAAAZHJzL2Uyb0RvYy54bWysU02P2yAQvVfqf0DcE9upk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"/>
          </w:pict>
        </mc:Fallback>
      </mc:AlternateContent>
    </w:r>
    <w:r w:rsidR="007D0F91">
      <w:rPr>
        <w:w w:val="62"/>
        <w:sz w:val="22"/>
        <w:szCs w:val="22"/>
      </w:rPr>
      <w:t>T</w:t>
    </w:r>
    <w:r w:rsidR="00DB20C1" w:rsidRPr="00FF72E7">
      <w:rPr>
        <w:w w:val="62"/>
        <w:sz w:val="22"/>
        <w:szCs w:val="22"/>
      </w:rPr>
      <w:t xml:space="preserve">el :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71-57-25-17 ;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78-64-94-82 ; E-mail : iacdibf2017@gmail.com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722"/>
    <w:multiLevelType w:val="multilevel"/>
    <w:tmpl w:val="06C28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81904"/>
    <w:multiLevelType w:val="hybridMultilevel"/>
    <w:tmpl w:val="E22E8DCC"/>
    <w:lvl w:ilvl="0" w:tplc="ACC8FC4E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C1825AE"/>
    <w:multiLevelType w:val="hybridMultilevel"/>
    <w:tmpl w:val="3794BB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3153"/>
    <w:multiLevelType w:val="multilevel"/>
    <w:tmpl w:val="2A52D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14512"/>
    <w:multiLevelType w:val="hybridMultilevel"/>
    <w:tmpl w:val="D94819C4"/>
    <w:lvl w:ilvl="0" w:tplc="8ABA911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6C05F2"/>
    <w:multiLevelType w:val="hybridMultilevel"/>
    <w:tmpl w:val="39D27B96"/>
    <w:lvl w:ilvl="0" w:tplc="B66A79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C48BD"/>
    <w:multiLevelType w:val="hybridMultilevel"/>
    <w:tmpl w:val="A33CB2E8"/>
    <w:lvl w:ilvl="0" w:tplc="A9E4364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8160B"/>
    <w:multiLevelType w:val="hybridMultilevel"/>
    <w:tmpl w:val="3C96A8AC"/>
    <w:lvl w:ilvl="0" w:tplc="6CDE12D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E276C"/>
    <w:multiLevelType w:val="hybridMultilevel"/>
    <w:tmpl w:val="292AB0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187BD3"/>
    <w:multiLevelType w:val="hybridMultilevel"/>
    <w:tmpl w:val="FFC0F182"/>
    <w:lvl w:ilvl="0" w:tplc="88685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355E"/>
    <w:multiLevelType w:val="hybridMultilevel"/>
    <w:tmpl w:val="24680D26"/>
    <w:lvl w:ilvl="0" w:tplc="EEC236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3A01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6CDD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44FF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5C1D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C85D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9A0C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74A9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3660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84D9D"/>
    <w:multiLevelType w:val="hybridMultilevel"/>
    <w:tmpl w:val="8B06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D06D5"/>
    <w:multiLevelType w:val="hybridMultilevel"/>
    <w:tmpl w:val="D33420AE"/>
    <w:lvl w:ilvl="0" w:tplc="844A992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2B871BD3"/>
    <w:multiLevelType w:val="hybridMultilevel"/>
    <w:tmpl w:val="395015E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E53A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E7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25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EB1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7A20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108A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E800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CFD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34100"/>
    <w:multiLevelType w:val="hybridMultilevel"/>
    <w:tmpl w:val="BB4CC3A8"/>
    <w:lvl w:ilvl="0" w:tplc="A9E4364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E53A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E7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25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EB1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7A20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108A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E800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CFD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40330"/>
    <w:multiLevelType w:val="multilevel"/>
    <w:tmpl w:val="E6E80992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0F2E18"/>
    <w:multiLevelType w:val="hybridMultilevel"/>
    <w:tmpl w:val="2724D72E"/>
    <w:lvl w:ilvl="0" w:tplc="121AF2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C112215"/>
    <w:multiLevelType w:val="hybridMultilevel"/>
    <w:tmpl w:val="F4E24688"/>
    <w:lvl w:ilvl="0" w:tplc="DF3CA9F6">
      <w:start w:val="6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407D0"/>
    <w:multiLevelType w:val="hybridMultilevel"/>
    <w:tmpl w:val="EDB26D04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42745"/>
    <w:multiLevelType w:val="hybridMultilevel"/>
    <w:tmpl w:val="CF7455E6"/>
    <w:lvl w:ilvl="0" w:tplc="51FA42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95830"/>
    <w:multiLevelType w:val="hybridMultilevel"/>
    <w:tmpl w:val="F85EFA96"/>
    <w:lvl w:ilvl="0" w:tplc="E2A0AE3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1" w15:restartNumberingAfterBreak="0">
    <w:nsid w:val="484833F4"/>
    <w:multiLevelType w:val="hybridMultilevel"/>
    <w:tmpl w:val="B26097F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01B20"/>
    <w:multiLevelType w:val="hybridMultilevel"/>
    <w:tmpl w:val="86666A1A"/>
    <w:lvl w:ilvl="0" w:tplc="040C000F">
      <w:start w:val="1"/>
      <w:numFmt w:val="decimal"/>
      <w:lvlText w:val="%1."/>
      <w:lvlJc w:val="left"/>
      <w:pPr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A44D0"/>
    <w:multiLevelType w:val="hybridMultilevel"/>
    <w:tmpl w:val="5248E5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26575"/>
    <w:multiLevelType w:val="hybridMultilevel"/>
    <w:tmpl w:val="1B749A5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6181760"/>
    <w:multiLevelType w:val="hybridMultilevel"/>
    <w:tmpl w:val="BB42813E"/>
    <w:lvl w:ilvl="0" w:tplc="857EB754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95B9F"/>
    <w:multiLevelType w:val="hybridMultilevel"/>
    <w:tmpl w:val="9A4852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102AD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4E6FFF"/>
    <w:multiLevelType w:val="hybridMultilevel"/>
    <w:tmpl w:val="93C6B780"/>
    <w:lvl w:ilvl="0" w:tplc="3D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4A49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707CB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60563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94C4C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CDC2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A927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D5560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450B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8" w15:restartNumberingAfterBreak="0">
    <w:nsid w:val="61FD6415"/>
    <w:multiLevelType w:val="hybridMultilevel"/>
    <w:tmpl w:val="882EC8A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E53A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E7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25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EB1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7A20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108A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E800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CFD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C7991"/>
    <w:multiLevelType w:val="hybridMultilevel"/>
    <w:tmpl w:val="26947EB2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44F0737"/>
    <w:multiLevelType w:val="hybridMultilevel"/>
    <w:tmpl w:val="4128ECEE"/>
    <w:lvl w:ilvl="0" w:tplc="2594F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35F7D"/>
    <w:multiLevelType w:val="hybridMultilevel"/>
    <w:tmpl w:val="32A2C6C2"/>
    <w:lvl w:ilvl="0" w:tplc="D100A4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813E4"/>
    <w:multiLevelType w:val="hybridMultilevel"/>
    <w:tmpl w:val="AA2849DC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3" w15:restartNumberingAfterBreak="0">
    <w:nsid w:val="73037AEB"/>
    <w:multiLevelType w:val="hybridMultilevel"/>
    <w:tmpl w:val="CEFC38B6"/>
    <w:lvl w:ilvl="0" w:tplc="61102AD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52734F"/>
    <w:multiLevelType w:val="hybridMultilevel"/>
    <w:tmpl w:val="6896BBFE"/>
    <w:lvl w:ilvl="0" w:tplc="9788DC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97FF3"/>
    <w:multiLevelType w:val="hybridMultilevel"/>
    <w:tmpl w:val="C622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B85EC1"/>
    <w:multiLevelType w:val="hybridMultilevel"/>
    <w:tmpl w:val="CB8E79CE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7" w15:restartNumberingAfterBreak="0">
    <w:nsid w:val="77AE31D4"/>
    <w:multiLevelType w:val="hybridMultilevel"/>
    <w:tmpl w:val="3112DB2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82A2B86"/>
    <w:multiLevelType w:val="hybridMultilevel"/>
    <w:tmpl w:val="C1881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EF0675"/>
    <w:multiLevelType w:val="hybridMultilevel"/>
    <w:tmpl w:val="CFFA567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E53A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94E7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925D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EB11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7A20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108A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E800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CFD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2837564">
    <w:abstractNumId w:val="20"/>
  </w:num>
  <w:num w:numId="2" w16cid:durableId="1422405926">
    <w:abstractNumId w:val="1"/>
  </w:num>
  <w:num w:numId="3" w16cid:durableId="153450745">
    <w:abstractNumId w:val="12"/>
  </w:num>
  <w:num w:numId="4" w16cid:durableId="1150712334">
    <w:abstractNumId w:val="15"/>
  </w:num>
  <w:num w:numId="5" w16cid:durableId="1618484332">
    <w:abstractNumId w:val="2"/>
  </w:num>
  <w:num w:numId="6" w16cid:durableId="693917160">
    <w:abstractNumId w:val="33"/>
  </w:num>
  <w:num w:numId="7" w16cid:durableId="270670601">
    <w:abstractNumId w:val="26"/>
  </w:num>
  <w:num w:numId="8" w16cid:durableId="619845527">
    <w:abstractNumId w:val="4"/>
  </w:num>
  <w:num w:numId="9" w16cid:durableId="172036380">
    <w:abstractNumId w:val="32"/>
  </w:num>
  <w:num w:numId="10" w16cid:durableId="1206073">
    <w:abstractNumId w:val="36"/>
  </w:num>
  <w:num w:numId="11" w16cid:durableId="2013415621">
    <w:abstractNumId w:val="18"/>
  </w:num>
  <w:num w:numId="12" w16cid:durableId="1664772789">
    <w:abstractNumId w:val="16"/>
  </w:num>
  <w:num w:numId="13" w16cid:durableId="772818172">
    <w:abstractNumId w:val="5"/>
  </w:num>
  <w:num w:numId="14" w16cid:durableId="291249980">
    <w:abstractNumId w:val="3"/>
  </w:num>
  <w:num w:numId="15" w16cid:durableId="1021515280">
    <w:abstractNumId w:val="0"/>
  </w:num>
  <w:num w:numId="16" w16cid:durableId="960646624">
    <w:abstractNumId w:val="24"/>
  </w:num>
  <w:num w:numId="17" w16cid:durableId="67584152">
    <w:abstractNumId w:val="17"/>
  </w:num>
  <w:num w:numId="18" w16cid:durableId="1148546161">
    <w:abstractNumId w:val="22"/>
  </w:num>
  <w:num w:numId="19" w16cid:durableId="928735118">
    <w:abstractNumId w:val="8"/>
  </w:num>
  <w:num w:numId="20" w16cid:durableId="627004694">
    <w:abstractNumId w:val="11"/>
  </w:num>
  <w:num w:numId="21" w16cid:durableId="640766569">
    <w:abstractNumId w:val="35"/>
  </w:num>
  <w:num w:numId="22" w16cid:durableId="523009890">
    <w:abstractNumId w:val="9"/>
  </w:num>
  <w:num w:numId="23" w16cid:durableId="188688551">
    <w:abstractNumId w:val="30"/>
  </w:num>
  <w:num w:numId="24" w16cid:durableId="1776560417">
    <w:abstractNumId w:val="23"/>
  </w:num>
  <w:num w:numId="25" w16cid:durableId="1059354749">
    <w:abstractNumId w:val="27"/>
  </w:num>
  <w:num w:numId="26" w16cid:durableId="1505976766">
    <w:abstractNumId w:val="31"/>
  </w:num>
  <w:num w:numId="27" w16cid:durableId="1549032697">
    <w:abstractNumId w:val="37"/>
  </w:num>
  <w:num w:numId="28" w16cid:durableId="1730885419">
    <w:abstractNumId w:val="25"/>
  </w:num>
  <w:num w:numId="29" w16cid:durableId="287900255">
    <w:abstractNumId w:val="19"/>
  </w:num>
  <w:num w:numId="30" w16cid:durableId="1748763244">
    <w:abstractNumId w:val="34"/>
  </w:num>
  <w:num w:numId="31" w16cid:durableId="1649018887">
    <w:abstractNumId w:val="38"/>
  </w:num>
  <w:num w:numId="32" w16cid:durableId="619579249">
    <w:abstractNumId w:val="7"/>
  </w:num>
  <w:num w:numId="33" w16cid:durableId="956134332">
    <w:abstractNumId w:val="29"/>
  </w:num>
  <w:num w:numId="34" w16cid:durableId="526138806">
    <w:abstractNumId w:val="10"/>
  </w:num>
  <w:num w:numId="35" w16cid:durableId="1698657365">
    <w:abstractNumId w:val="14"/>
  </w:num>
  <w:num w:numId="36" w16cid:durableId="1811555397">
    <w:abstractNumId w:val="6"/>
  </w:num>
  <w:num w:numId="37" w16cid:durableId="1839036903">
    <w:abstractNumId w:val="21"/>
  </w:num>
  <w:num w:numId="38" w16cid:durableId="476844619">
    <w:abstractNumId w:val="13"/>
  </w:num>
  <w:num w:numId="39" w16cid:durableId="805392831">
    <w:abstractNumId w:val="28"/>
  </w:num>
  <w:num w:numId="40" w16cid:durableId="44007753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E1"/>
    <w:rsid w:val="00000BE7"/>
    <w:rsid w:val="00001E51"/>
    <w:rsid w:val="000034B4"/>
    <w:rsid w:val="000117C0"/>
    <w:rsid w:val="000145B8"/>
    <w:rsid w:val="0001677D"/>
    <w:rsid w:val="00020899"/>
    <w:rsid w:val="00026A40"/>
    <w:rsid w:val="0003053D"/>
    <w:rsid w:val="00033304"/>
    <w:rsid w:val="000338CE"/>
    <w:rsid w:val="000437FE"/>
    <w:rsid w:val="0004476A"/>
    <w:rsid w:val="0004514C"/>
    <w:rsid w:val="00051274"/>
    <w:rsid w:val="00055C0E"/>
    <w:rsid w:val="000571C9"/>
    <w:rsid w:val="00057347"/>
    <w:rsid w:val="00057C95"/>
    <w:rsid w:val="000607A3"/>
    <w:rsid w:val="00061CBC"/>
    <w:rsid w:val="00061E7E"/>
    <w:rsid w:val="0006316B"/>
    <w:rsid w:val="00064EF2"/>
    <w:rsid w:val="00066950"/>
    <w:rsid w:val="00070034"/>
    <w:rsid w:val="000713E1"/>
    <w:rsid w:val="00073E54"/>
    <w:rsid w:val="000742BF"/>
    <w:rsid w:val="00080FA6"/>
    <w:rsid w:val="00082634"/>
    <w:rsid w:val="0008338D"/>
    <w:rsid w:val="0008560C"/>
    <w:rsid w:val="000863B4"/>
    <w:rsid w:val="000866CE"/>
    <w:rsid w:val="000866F2"/>
    <w:rsid w:val="00086A17"/>
    <w:rsid w:val="000906BE"/>
    <w:rsid w:val="00091690"/>
    <w:rsid w:val="00091CC8"/>
    <w:rsid w:val="00092388"/>
    <w:rsid w:val="0009330A"/>
    <w:rsid w:val="00093B9D"/>
    <w:rsid w:val="00093C05"/>
    <w:rsid w:val="00094618"/>
    <w:rsid w:val="00095D44"/>
    <w:rsid w:val="000A01FE"/>
    <w:rsid w:val="000A3268"/>
    <w:rsid w:val="000A4944"/>
    <w:rsid w:val="000A60A9"/>
    <w:rsid w:val="000A6330"/>
    <w:rsid w:val="000A6829"/>
    <w:rsid w:val="000B1297"/>
    <w:rsid w:val="000B4FFD"/>
    <w:rsid w:val="000B77C2"/>
    <w:rsid w:val="000B7D2D"/>
    <w:rsid w:val="000C2991"/>
    <w:rsid w:val="000C3342"/>
    <w:rsid w:val="000C5B1A"/>
    <w:rsid w:val="000C65D1"/>
    <w:rsid w:val="000C69C4"/>
    <w:rsid w:val="000C6B3F"/>
    <w:rsid w:val="000C7E51"/>
    <w:rsid w:val="000D2936"/>
    <w:rsid w:val="000D5861"/>
    <w:rsid w:val="000E00D2"/>
    <w:rsid w:val="000E3B84"/>
    <w:rsid w:val="000E3E3C"/>
    <w:rsid w:val="000E7A20"/>
    <w:rsid w:val="000F257D"/>
    <w:rsid w:val="000F2893"/>
    <w:rsid w:val="000F2A05"/>
    <w:rsid w:val="000F4EDE"/>
    <w:rsid w:val="001035C9"/>
    <w:rsid w:val="00105369"/>
    <w:rsid w:val="0010658A"/>
    <w:rsid w:val="001176FF"/>
    <w:rsid w:val="00117E3F"/>
    <w:rsid w:val="00122F5C"/>
    <w:rsid w:val="0012336F"/>
    <w:rsid w:val="001244E5"/>
    <w:rsid w:val="001260BA"/>
    <w:rsid w:val="0012779E"/>
    <w:rsid w:val="001302F3"/>
    <w:rsid w:val="00130452"/>
    <w:rsid w:val="0013314B"/>
    <w:rsid w:val="00133297"/>
    <w:rsid w:val="001352FB"/>
    <w:rsid w:val="001363AB"/>
    <w:rsid w:val="00136B80"/>
    <w:rsid w:val="00137874"/>
    <w:rsid w:val="00142421"/>
    <w:rsid w:val="001429CD"/>
    <w:rsid w:val="0014480C"/>
    <w:rsid w:val="00150424"/>
    <w:rsid w:val="00151F88"/>
    <w:rsid w:val="00152440"/>
    <w:rsid w:val="00154304"/>
    <w:rsid w:val="0015676A"/>
    <w:rsid w:val="00156FE0"/>
    <w:rsid w:val="001574A7"/>
    <w:rsid w:val="00157512"/>
    <w:rsid w:val="001616DD"/>
    <w:rsid w:val="00164230"/>
    <w:rsid w:val="00172FBA"/>
    <w:rsid w:val="00177EB0"/>
    <w:rsid w:val="00183F43"/>
    <w:rsid w:val="00185761"/>
    <w:rsid w:val="00187196"/>
    <w:rsid w:val="00190462"/>
    <w:rsid w:val="00190919"/>
    <w:rsid w:val="00191551"/>
    <w:rsid w:val="00193171"/>
    <w:rsid w:val="00196CEF"/>
    <w:rsid w:val="001A2422"/>
    <w:rsid w:val="001A6F72"/>
    <w:rsid w:val="001B0264"/>
    <w:rsid w:val="001B6800"/>
    <w:rsid w:val="001B778F"/>
    <w:rsid w:val="001B788D"/>
    <w:rsid w:val="001C0D99"/>
    <w:rsid w:val="001C1291"/>
    <w:rsid w:val="001C20EF"/>
    <w:rsid w:val="001C32FA"/>
    <w:rsid w:val="001D3517"/>
    <w:rsid w:val="001D3C75"/>
    <w:rsid w:val="001D437E"/>
    <w:rsid w:val="001D4CAB"/>
    <w:rsid w:val="001D67F0"/>
    <w:rsid w:val="001D6B13"/>
    <w:rsid w:val="001D757C"/>
    <w:rsid w:val="001E0D6C"/>
    <w:rsid w:val="001E0E15"/>
    <w:rsid w:val="001E2707"/>
    <w:rsid w:val="001E2E64"/>
    <w:rsid w:val="001E3D04"/>
    <w:rsid w:val="001E5FD7"/>
    <w:rsid w:val="001E7F99"/>
    <w:rsid w:val="001F0EBF"/>
    <w:rsid w:val="001F12E8"/>
    <w:rsid w:val="001F224E"/>
    <w:rsid w:val="001F3374"/>
    <w:rsid w:val="001F4EDE"/>
    <w:rsid w:val="001F58D8"/>
    <w:rsid w:val="001F7693"/>
    <w:rsid w:val="002025BB"/>
    <w:rsid w:val="00202D77"/>
    <w:rsid w:val="0020373B"/>
    <w:rsid w:val="00205DFC"/>
    <w:rsid w:val="00205F1A"/>
    <w:rsid w:val="002135EF"/>
    <w:rsid w:val="00213E7A"/>
    <w:rsid w:val="00216415"/>
    <w:rsid w:val="00217AA6"/>
    <w:rsid w:val="00220BA5"/>
    <w:rsid w:val="00221A73"/>
    <w:rsid w:val="00221D1E"/>
    <w:rsid w:val="002302F8"/>
    <w:rsid w:val="00230DCB"/>
    <w:rsid w:val="00233DCA"/>
    <w:rsid w:val="00233E66"/>
    <w:rsid w:val="00234655"/>
    <w:rsid w:val="00234B30"/>
    <w:rsid w:val="00235141"/>
    <w:rsid w:val="0023689F"/>
    <w:rsid w:val="00236E68"/>
    <w:rsid w:val="00240B2E"/>
    <w:rsid w:val="00241E69"/>
    <w:rsid w:val="002442FE"/>
    <w:rsid w:val="00254926"/>
    <w:rsid w:val="0025712B"/>
    <w:rsid w:val="00257465"/>
    <w:rsid w:val="00263254"/>
    <w:rsid w:val="002639F8"/>
    <w:rsid w:val="00266C79"/>
    <w:rsid w:val="002754FC"/>
    <w:rsid w:val="00275FC3"/>
    <w:rsid w:val="00282285"/>
    <w:rsid w:val="0028237B"/>
    <w:rsid w:val="00284E7B"/>
    <w:rsid w:val="00284F0D"/>
    <w:rsid w:val="00286312"/>
    <w:rsid w:val="00294ABB"/>
    <w:rsid w:val="00295A13"/>
    <w:rsid w:val="00297493"/>
    <w:rsid w:val="002975B9"/>
    <w:rsid w:val="002A0E91"/>
    <w:rsid w:val="002A1FAB"/>
    <w:rsid w:val="002A485C"/>
    <w:rsid w:val="002B60CE"/>
    <w:rsid w:val="002B6F03"/>
    <w:rsid w:val="002C051F"/>
    <w:rsid w:val="002C1CE8"/>
    <w:rsid w:val="002C2844"/>
    <w:rsid w:val="002C2937"/>
    <w:rsid w:val="002C6714"/>
    <w:rsid w:val="002D2633"/>
    <w:rsid w:val="002D325D"/>
    <w:rsid w:val="002D6919"/>
    <w:rsid w:val="002E06A1"/>
    <w:rsid w:val="002E0870"/>
    <w:rsid w:val="002E1248"/>
    <w:rsid w:val="002E1C97"/>
    <w:rsid w:val="002E2D28"/>
    <w:rsid w:val="002E37F1"/>
    <w:rsid w:val="002E6CAB"/>
    <w:rsid w:val="002F1573"/>
    <w:rsid w:val="002F27BC"/>
    <w:rsid w:val="002F7323"/>
    <w:rsid w:val="00302F78"/>
    <w:rsid w:val="0030433D"/>
    <w:rsid w:val="003116F6"/>
    <w:rsid w:val="00320508"/>
    <w:rsid w:val="0032410A"/>
    <w:rsid w:val="00324462"/>
    <w:rsid w:val="00325AFB"/>
    <w:rsid w:val="0032670E"/>
    <w:rsid w:val="00330ACC"/>
    <w:rsid w:val="00331E15"/>
    <w:rsid w:val="00335433"/>
    <w:rsid w:val="003361F4"/>
    <w:rsid w:val="003366C1"/>
    <w:rsid w:val="00340AC1"/>
    <w:rsid w:val="00351591"/>
    <w:rsid w:val="00352266"/>
    <w:rsid w:val="00354E15"/>
    <w:rsid w:val="003559EE"/>
    <w:rsid w:val="00356024"/>
    <w:rsid w:val="003571A8"/>
    <w:rsid w:val="00357F1B"/>
    <w:rsid w:val="003643E0"/>
    <w:rsid w:val="003650C2"/>
    <w:rsid w:val="0036559F"/>
    <w:rsid w:val="003677C5"/>
    <w:rsid w:val="00370B97"/>
    <w:rsid w:val="00372686"/>
    <w:rsid w:val="00375127"/>
    <w:rsid w:val="003764C1"/>
    <w:rsid w:val="00376FE6"/>
    <w:rsid w:val="003817AF"/>
    <w:rsid w:val="00383744"/>
    <w:rsid w:val="00387404"/>
    <w:rsid w:val="00387761"/>
    <w:rsid w:val="00394C48"/>
    <w:rsid w:val="00396732"/>
    <w:rsid w:val="003A0E84"/>
    <w:rsid w:val="003A159B"/>
    <w:rsid w:val="003A1FF0"/>
    <w:rsid w:val="003A603C"/>
    <w:rsid w:val="003A6835"/>
    <w:rsid w:val="003A7FC3"/>
    <w:rsid w:val="003B003D"/>
    <w:rsid w:val="003B1A04"/>
    <w:rsid w:val="003B1E8C"/>
    <w:rsid w:val="003B2CBE"/>
    <w:rsid w:val="003B2F02"/>
    <w:rsid w:val="003B34FF"/>
    <w:rsid w:val="003B4942"/>
    <w:rsid w:val="003C1D3A"/>
    <w:rsid w:val="003C23CF"/>
    <w:rsid w:val="003C5001"/>
    <w:rsid w:val="003D5C7C"/>
    <w:rsid w:val="003D7CC3"/>
    <w:rsid w:val="003E02F1"/>
    <w:rsid w:val="003E3722"/>
    <w:rsid w:val="003E3A21"/>
    <w:rsid w:val="003E5202"/>
    <w:rsid w:val="003F05DA"/>
    <w:rsid w:val="003F0F98"/>
    <w:rsid w:val="003F5214"/>
    <w:rsid w:val="00400040"/>
    <w:rsid w:val="00400E09"/>
    <w:rsid w:val="00401D24"/>
    <w:rsid w:val="004038E2"/>
    <w:rsid w:val="00406267"/>
    <w:rsid w:val="004079C7"/>
    <w:rsid w:val="00411616"/>
    <w:rsid w:val="00412653"/>
    <w:rsid w:val="004147CD"/>
    <w:rsid w:val="00414B21"/>
    <w:rsid w:val="004216D7"/>
    <w:rsid w:val="00422B80"/>
    <w:rsid w:val="0042313D"/>
    <w:rsid w:val="00423654"/>
    <w:rsid w:val="00423881"/>
    <w:rsid w:val="00423FF5"/>
    <w:rsid w:val="00425CE9"/>
    <w:rsid w:val="004262B0"/>
    <w:rsid w:val="00427973"/>
    <w:rsid w:val="0043184A"/>
    <w:rsid w:val="004370F0"/>
    <w:rsid w:val="004407FC"/>
    <w:rsid w:val="004422F9"/>
    <w:rsid w:val="0044311A"/>
    <w:rsid w:val="0044492C"/>
    <w:rsid w:val="00444C1F"/>
    <w:rsid w:val="0044686F"/>
    <w:rsid w:val="00447B50"/>
    <w:rsid w:val="00453946"/>
    <w:rsid w:val="004608A7"/>
    <w:rsid w:val="00461AB4"/>
    <w:rsid w:val="00462E6C"/>
    <w:rsid w:val="004660CE"/>
    <w:rsid w:val="004676DB"/>
    <w:rsid w:val="00471D68"/>
    <w:rsid w:val="00474C43"/>
    <w:rsid w:val="00474DA7"/>
    <w:rsid w:val="004769A8"/>
    <w:rsid w:val="0047724B"/>
    <w:rsid w:val="00477EC0"/>
    <w:rsid w:val="00477FB3"/>
    <w:rsid w:val="00482AE8"/>
    <w:rsid w:val="0048454B"/>
    <w:rsid w:val="004857BB"/>
    <w:rsid w:val="00485E3F"/>
    <w:rsid w:val="004908DF"/>
    <w:rsid w:val="004918DD"/>
    <w:rsid w:val="00492699"/>
    <w:rsid w:val="00493CFB"/>
    <w:rsid w:val="00495CF8"/>
    <w:rsid w:val="004A0BB7"/>
    <w:rsid w:val="004A1496"/>
    <w:rsid w:val="004A1A85"/>
    <w:rsid w:val="004A296A"/>
    <w:rsid w:val="004A66A4"/>
    <w:rsid w:val="004A6D3E"/>
    <w:rsid w:val="004B1252"/>
    <w:rsid w:val="004B2359"/>
    <w:rsid w:val="004B396B"/>
    <w:rsid w:val="004B4A6E"/>
    <w:rsid w:val="004B503D"/>
    <w:rsid w:val="004B5283"/>
    <w:rsid w:val="004C4829"/>
    <w:rsid w:val="004D013F"/>
    <w:rsid w:val="004D094C"/>
    <w:rsid w:val="004D3A9F"/>
    <w:rsid w:val="004D3CA3"/>
    <w:rsid w:val="004D543C"/>
    <w:rsid w:val="004D5D7E"/>
    <w:rsid w:val="004D5E34"/>
    <w:rsid w:val="004E6EF1"/>
    <w:rsid w:val="004F2B28"/>
    <w:rsid w:val="004F4A93"/>
    <w:rsid w:val="004F5B0E"/>
    <w:rsid w:val="0050059D"/>
    <w:rsid w:val="00500AC4"/>
    <w:rsid w:val="00520126"/>
    <w:rsid w:val="00521224"/>
    <w:rsid w:val="0052163F"/>
    <w:rsid w:val="005217CF"/>
    <w:rsid w:val="005302D8"/>
    <w:rsid w:val="00535EF8"/>
    <w:rsid w:val="00540700"/>
    <w:rsid w:val="00544769"/>
    <w:rsid w:val="005504F3"/>
    <w:rsid w:val="00552027"/>
    <w:rsid w:val="00552F18"/>
    <w:rsid w:val="00552F2E"/>
    <w:rsid w:val="005533DF"/>
    <w:rsid w:val="005535C9"/>
    <w:rsid w:val="0055531D"/>
    <w:rsid w:val="005615C5"/>
    <w:rsid w:val="005665DE"/>
    <w:rsid w:val="00570AC7"/>
    <w:rsid w:val="0057491A"/>
    <w:rsid w:val="005804BB"/>
    <w:rsid w:val="005814DD"/>
    <w:rsid w:val="005818F6"/>
    <w:rsid w:val="00582658"/>
    <w:rsid w:val="005836EC"/>
    <w:rsid w:val="00584D06"/>
    <w:rsid w:val="005856BB"/>
    <w:rsid w:val="005866ED"/>
    <w:rsid w:val="0059254C"/>
    <w:rsid w:val="005970DC"/>
    <w:rsid w:val="00597CFD"/>
    <w:rsid w:val="005A0F3E"/>
    <w:rsid w:val="005A0F72"/>
    <w:rsid w:val="005A2EFF"/>
    <w:rsid w:val="005A5D89"/>
    <w:rsid w:val="005A62DE"/>
    <w:rsid w:val="005A7940"/>
    <w:rsid w:val="005B0526"/>
    <w:rsid w:val="005B2916"/>
    <w:rsid w:val="005B73D7"/>
    <w:rsid w:val="005C00AF"/>
    <w:rsid w:val="005C086C"/>
    <w:rsid w:val="005C1AD7"/>
    <w:rsid w:val="005C50F1"/>
    <w:rsid w:val="005C59E3"/>
    <w:rsid w:val="005D2808"/>
    <w:rsid w:val="005D3660"/>
    <w:rsid w:val="005D7837"/>
    <w:rsid w:val="005E07C0"/>
    <w:rsid w:val="005E0EB4"/>
    <w:rsid w:val="005E110C"/>
    <w:rsid w:val="005E33EC"/>
    <w:rsid w:val="005E55FB"/>
    <w:rsid w:val="005E74E0"/>
    <w:rsid w:val="005F060B"/>
    <w:rsid w:val="005F4D23"/>
    <w:rsid w:val="005F7618"/>
    <w:rsid w:val="005F7D5A"/>
    <w:rsid w:val="006007DB"/>
    <w:rsid w:val="00604FF0"/>
    <w:rsid w:val="006055F3"/>
    <w:rsid w:val="00606618"/>
    <w:rsid w:val="00611A73"/>
    <w:rsid w:val="00614377"/>
    <w:rsid w:val="0061518A"/>
    <w:rsid w:val="006153C1"/>
    <w:rsid w:val="00624178"/>
    <w:rsid w:val="00624DD7"/>
    <w:rsid w:val="006277A0"/>
    <w:rsid w:val="00627D33"/>
    <w:rsid w:val="00632109"/>
    <w:rsid w:val="00632265"/>
    <w:rsid w:val="00634608"/>
    <w:rsid w:val="00634B67"/>
    <w:rsid w:val="006351B4"/>
    <w:rsid w:val="00637D58"/>
    <w:rsid w:val="00642EBC"/>
    <w:rsid w:val="00645044"/>
    <w:rsid w:val="00647B2E"/>
    <w:rsid w:val="00651B15"/>
    <w:rsid w:val="006545CF"/>
    <w:rsid w:val="00655EA1"/>
    <w:rsid w:val="006560B2"/>
    <w:rsid w:val="00657180"/>
    <w:rsid w:val="006603C5"/>
    <w:rsid w:val="0066088F"/>
    <w:rsid w:val="0066197F"/>
    <w:rsid w:val="006620EC"/>
    <w:rsid w:val="00662FD7"/>
    <w:rsid w:val="006665CE"/>
    <w:rsid w:val="00671679"/>
    <w:rsid w:val="006719DA"/>
    <w:rsid w:val="00672A59"/>
    <w:rsid w:val="00672DA1"/>
    <w:rsid w:val="00673193"/>
    <w:rsid w:val="006731A2"/>
    <w:rsid w:val="00675C4C"/>
    <w:rsid w:val="00681910"/>
    <w:rsid w:val="00684F3B"/>
    <w:rsid w:val="0068737D"/>
    <w:rsid w:val="0068750A"/>
    <w:rsid w:val="006918A7"/>
    <w:rsid w:val="00695075"/>
    <w:rsid w:val="006A0F5A"/>
    <w:rsid w:val="006A178A"/>
    <w:rsid w:val="006A2CA8"/>
    <w:rsid w:val="006A5A5A"/>
    <w:rsid w:val="006A5A7E"/>
    <w:rsid w:val="006A6C42"/>
    <w:rsid w:val="006B025E"/>
    <w:rsid w:val="006B04DE"/>
    <w:rsid w:val="006B1C08"/>
    <w:rsid w:val="006B2A3D"/>
    <w:rsid w:val="006B3860"/>
    <w:rsid w:val="006B4233"/>
    <w:rsid w:val="006C0D2F"/>
    <w:rsid w:val="006C177B"/>
    <w:rsid w:val="006C3A06"/>
    <w:rsid w:val="006C41DD"/>
    <w:rsid w:val="006D1E82"/>
    <w:rsid w:val="006D2600"/>
    <w:rsid w:val="006D2655"/>
    <w:rsid w:val="006E0A55"/>
    <w:rsid w:val="006E4977"/>
    <w:rsid w:val="006E5E4B"/>
    <w:rsid w:val="006E6B65"/>
    <w:rsid w:val="006F60A4"/>
    <w:rsid w:val="006F6448"/>
    <w:rsid w:val="006F6D20"/>
    <w:rsid w:val="006F7A7E"/>
    <w:rsid w:val="00704665"/>
    <w:rsid w:val="00712DB5"/>
    <w:rsid w:val="00721016"/>
    <w:rsid w:val="00722AA7"/>
    <w:rsid w:val="00724222"/>
    <w:rsid w:val="00724AD3"/>
    <w:rsid w:val="0072565A"/>
    <w:rsid w:val="007256E6"/>
    <w:rsid w:val="00725CA0"/>
    <w:rsid w:val="00726015"/>
    <w:rsid w:val="00730A4D"/>
    <w:rsid w:val="007347C7"/>
    <w:rsid w:val="0073565E"/>
    <w:rsid w:val="007369D3"/>
    <w:rsid w:val="007428A8"/>
    <w:rsid w:val="007534C0"/>
    <w:rsid w:val="007619B0"/>
    <w:rsid w:val="00763CD0"/>
    <w:rsid w:val="00766230"/>
    <w:rsid w:val="00766F7D"/>
    <w:rsid w:val="0077336C"/>
    <w:rsid w:val="00773E38"/>
    <w:rsid w:val="00776299"/>
    <w:rsid w:val="00781EF5"/>
    <w:rsid w:val="00783005"/>
    <w:rsid w:val="0079225F"/>
    <w:rsid w:val="0079464A"/>
    <w:rsid w:val="007952AE"/>
    <w:rsid w:val="0079700A"/>
    <w:rsid w:val="007A0457"/>
    <w:rsid w:val="007A1A59"/>
    <w:rsid w:val="007A1EA4"/>
    <w:rsid w:val="007A4B19"/>
    <w:rsid w:val="007A61CC"/>
    <w:rsid w:val="007B12C6"/>
    <w:rsid w:val="007B13DC"/>
    <w:rsid w:val="007B19F7"/>
    <w:rsid w:val="007B49AD"/>
    <w:rsid w:val="007C06C8"/>
    <w:rsid w:val="007C32EA"/>
    <w:rsid w:val="007C3327"/>
    <w:rsid w:val="007C441C"/>
    <w:rsid w:val="007C56AC"/>
    <w:rsid w:val="007D0F91"/>
    <w:rsid w:val="007D35BB"/>
    <w:rsid w:val="007D5F55"/>
    <w:rsid w:val="007E2EDA"/>
    <w:rsid w:val="007E394C"/>
    <w:rsid w:val="007E436B"/>
    <w:rsid w:val="007E535E"/>
    <w:rsid w:val="007F78DD"/>
    <w:rsid w:val="008002B3"/>
    <w:rsid w:val="008021A3"/>
    <w:rsid w:val="00802E7B"/>
    <w:rsid w:val="00803BB2"/>
    <w:rsid w:val="00810950"/>
    <w:rsid w:val="00810DCF"/>
    <w:rsid w:val="00815325"/>
    <w:rsid w:val="00815A94"/>
    <w:rsid w:val="00820C58"/>
    <w:rsid w:val="00821E16"/>
    <w:rsid w:val="00824BB9"/>
    <w:rsid w:val="00824EEF"/>
    <w:rsid w:val="00824FF0"/>
    <w:rsid w:val="00825A56"/>
    <w:rsid w:val="00826A96"/>
    <w:rsid w:val="008354FE"/>
    <w:rsid w:val="008376B5"/>
    <w:rsid w:val="00843633"/>
    <w:rsid w:val="00844653"/>
    <w:rsid w:val="00847BF5"/>
    <w:rsid w:val="00851740"/>
    <w:rsid w:val="00852C9E"/>
    <w:rsid w:val="00853EF9"/>
    <w:rsid w:val="008576E2"/>
    <w:rsid w:val="008603D3"/>
    <w:rsid w:val="0086338E"/>
    <w:rsid w:val="00874066"/>
    <w:rsid w:val="0087537B"/>
    <w:rsid w:val="00880FE7"/>
    <w:rsid w:val="0088254F"/>
    <w:rsid w:val="00882E44"/>
    <w:rsid w:val="008833C8"/>
    <w:rsid w:val="00886220"/>
    <w:rsid w:val="008876BF"/>
    <w:rsid w:val="00890A6D"/>
    <w:rsid w:val="00890D97"/>
    <w:rsid w:val="0089391F"/>
    <w:rsid w:val="008941BA"/>
    <w:rsid w:val="008952FA"/>
    <w:rsid w:val="008962ED"/>
    <w:rsid w:val="008963B3"/>
    <w:rsid w:val="00896864"/>
    <w:rsid w:val="008A216A"/>
    <w:rsid w:val="008A4B8D"/>
    <w:rsid w:val="008A58F4"/>
    <w:rsid w:val="008A6AC9"/>
    <w:rsid w:val="008B37AE"/>
    <w:rsid w:val="008B5BE1"/>
    <w:rsid w:val="008C1132"/>
    <w:rsid w:val="008C4FB6"/>
    <w:rsid w:val="008C6E2B"/>
    <w:rsid w:val="008C7977"/>
    <w:rsid w:val="008D1DED"/>
    <w:rsid w:val="008D43D3"/>
    <w:rsid w:val="008D4BEB"/>
    <w:rsid w:val="008E26F0"/>
    <w:rsid w:val="008E3085"/>
    <w:rsid w:val="008E3FA5"/>
    <w:rsid w:val="008E6972"/>
    <w:rsid w:val="008F0D4B"/>
    <w:rsid w:val="008F52A6"/>
    <w:rsid w:val="00901E15"/>
    <w:rsid w:val="00901F4B"/>
    <w:rsid w:val="00903D4A"/>
    <w:rsid w:val="00904119"/>
    <w:rsid w:val="00911332"/>
    <w:rsid w:val="0091156B"/>
    <w:rsid w:val="00911D88"/>
    <w:rsid w:val="0091327C"/>
    <w:rsid w:val="00913D1C"/>
    <w:rsid w:val="009151D8"/>
    <w:rsid w:val="0091609F"/>
    <w:rsid w:val="00916ABA"/>
    <w:rsid w:val="00925CC5"/>
    <w:rsid w:val="009277D5"/>
    <w:rsid w:val="00930BEC"/>
    <w:rsid w:val="00932D25"/>
    <w:rsid w:val="009355C7"/>
    <w:rsid w:val="00935C2D"/>
    <w:rsid w:val="009418E3"/>
    <w:rsid w:val="009449B2"/>
    <w:rsid w:val="00944D38"/>
    <w:rsid w:val="00945228"/>
    <w:rsid w:val="00945D0B"/>
    <w:rsid w:val="00945E98"/>
    <w:rsid w:val="0094604C"/>
    <w:rsid w:val="00950A9A"/>
    <w:rsid w:val="00951D6C"/>
    <w:rsid w:val="00953DCB"/>
    <w:rsid w:val="00955500"/>
    <w:rsid w:val="009561E7"/>
    <w:rsid w:val="0095621E"/>
    <w:rsid w:val="00957281"/>
    <w:rsid w:val="00957873"/>
    <w:rsid w:val="00964795"/>
    <w:rsid w:val="0096523F"/>
    <w:rsid w:val="00966C74"/>
    <w:rsid w:val="0097146C"/>
    <w:rsid w:val="00977C57"/>
    <w:rsid w:val="00984B09"/>
    <w:rsid w:val="0099191D"/>
    <w:rsid w:val="00993354"/>
    <w:rsid w:val="00993441"/>
    <w:rsid w:val="009946F9"/>
    <w:rsid w:val="009972AB"/>
    <w:rsid w:val="009A06DC"/>
    <w:rsid w:val="009A1898"/>
    <w:rsid w:val="009A239B"/>
    <w:rsid w:val="009A2DA6"/>
    <w:rsid w:val="009A3083"/>
    <w:rsid w:val="009B1339"/>
    <w:rsid w:val="009B769D"/>
    <w:rsid w:val="009C3013"/>
    <w:rsid w:val="009C302F"/>
    <w:rsid w:val="009C3191"/>
    <w:rsid w:val="009C574C"/>
    <w:rsid w:val="009D0575"/>
    <w:rsid w:val="009D1F3D"/>
    <w:rsid w:val="009D42EB"/>
    <w:rsid w:val="009D4349"/>
    <w:rsid w:val="009D434A"/>
    <w:rsid w:val="009D4FD3"/>
    <w:rsid w:val="009D7E90"/>
    <w:rsid w:val="009E101C"/>
    <w:rsid w:val="009E2008"/>
    <w:rsid w:val="009E2663"/>
    <w:rsid w:val="009E7F6D"/>
    <w:rsid w:val="009F64DD"/>
    <w:rsid w:val="00A0056F"/>
    <w:rsid w:val="00A02ABA"/>
    <w:rsid w:val="00A0655E"/>
    <w:rsid w:val="00A10C7D"/>
    <w:rsid w:val="00A10F9F"/>
    <w:rsid w:val="00A1257A"/>
    <w:rsid w:val="00A12CF9"/>
    <w:rsid w:val="00A167FF"/>
    <w:rsid w:val="00A22A77"/>
    <w:rsid w:val="00A22DC4"/>
    <w:rsid w:val="00A23F98"/>
    <w:rsid w:val="00A2748E"/>
    <w:rsid w:val="00A27C49"/>
    <w:rsid w:val="00A32D7C"/>
    <w:rsid w:val="00A368D2"/>
    <w:rsid w:val="00A41186"/>
    <w:rsid w:val="00A41FF4"/>
    <w:rsid w:val="00A42009"/>
    <w:rsid w:val="00A4371F"/>
    <w:rsid w:val="00A440BB"/>
    <w:rsid w:val="00A47315"/>
    <w:rsid w:val="00A601C6"/>
    <w:rsid w:val="00A60819"/>
    <w:rsid w:val="00A60E0C"/>
    <w:rsid w:val="00A615E2"/>
    <w:rsid w:val="00A61F1D"/>
    <w:rsid w:val="00A70A2F"/>
    <w:rsid w:val="00A71C38"/>
    <w:rsid w:val="00A814CB"/>
    <w:rsid w:val="00A82E67"/>
    <w:rsid w:val="00A844C3"/>
    <w:rsid w:val="00A84754"/>
    <w:rsid w:val="00A87ACE"/>
    <w:rsid w:val="00A91513"/>
    <w:rsid w:val="00A91598"/>
    <w:rsid w:val="00A93B1E"/>
    <w:rsid w:val="00AA09AD"/>
    <w:rsid w:val="00AA44AA"/>
    <w:rsid w:val="00AA58FA"/>
    <w:rsid w:val="00AB16A2"/>
    <w:rsid w:val="00AB1C9D"/>
    <w:rsid w:val="00AB24AA"/>
    <w:rsid w:val="00AB65B6"/>
    <w:rsid w:val="00AB7250"/>
    <w:rsid w:val="00AB741B"/>
    <w:rsid w:val="00AC2C25"/>
    <w:rsid w:val="00AC2F31"/>
    <w:rsid w:val="00AC2F67"/>
    <w:rsid w:val="00AC3475"/>
    <w:rsid w:val="00AC730A"/>
    <w:rsid w:val="00AD0EBD"/>
    <w:rsid w:val="00AD1744"/>
    <w:rsid w:val="00AD2462"/>
    <w:rsid w:val="00AD2885"/>
    <w:rsid w:val="00AD3611"/>
    <w:rsid w:val="00AD3D4F"/>
    <w:rsid w:val="00AE0E7D"/>
    <w:rsid w:val="00AE487D"/>
    <w:rsid w:val="00AE529E"/>
    <w:rsid w:val="00AE5594"/>
    <w:rsid w:val="00AE78EB"/>
    <w:rsid w:val="00AF0A52"/>
    <w:rsid w:val="00AF23E8"/>
    <w:rsid w:val="00AF4E5D"/>
    <w:rsid w:val="00AF515B"/>
    <w:rsid w:val="00AF6D34"/>
    <w:rsid w:val="00B00325"/>
    <w:rsid w:val="00B003F1"/>
    <w:rsid w:val="00B04E17"/>
    <w:rsid w:val="00B05F27"/>
    <w:rsid w:val="00B079A2"/>
    <w:rsid w:val="00B11D37"/>
    <w:rsid w:val="00B230A6"/>
    <w:rsid w:val="00B24E79"/>
    <w:rsid w:val="00B265C9"/>
    <w:rsid w:val="00B31945"/>
    <w:rsid w:val="00B34D58"/>
    <w:rsid w:val="00B36A7F"/>
    <w:rsid w:val="00B36E49"/>
    <w:rsid w:val="00B41B96"/>
    <w:rsid w:val="00B42603"/>
    <w:rsid w:val="00B44065"/>
    <w:rsid w:val="00B5084E"/>
    <w:rsid w:val="00B53435"/>
    <w:rsid w:val="00B551B6"/>
    <w:rsid w:val="00B55236"/>
    <w:rsid w:val="00B57643"/>
    <w:rsid w:val="00B61901"/>
    <w:rsid w:val="00B62985"/>
    <w:rsid w:val="00B678DA"/>
    <w:rsid w:val="00B679B8"/>
    <w:rsid w:val="00B70CE8"/>
    <w:rsid w:val="00B72E38"/>
    <w:rsid w:val="00B74C22"/>
    <w:rsid w:val="00B76649"/>
    <w:rsid w:val="00B76727"/>
    <w:rsid w:val="00B76A3C"/>
    <w:rsid w:val="00B76D4E"/>
    <w:rsid w:val="00B81C0C"/>
    <w:rsid w:val="00B82CCC"/>
    <w:rsid w:val="00B86928"/>
    <w:rsid w:val="00B9215E"/>
    <w:rsid w:val="00B97047"/>
    <w:rsid w:val="00BB1499"/>
    <w:rsid w:val="00BB1A88"/>
    <w:rsid w:val="00BB38D7"/>
    <w:rsid w:val="00BC2FB1"/>
    <w:rsid w:val="00BC347E"/>
    <w:rsid w:val="00BC4B10"/>
    <w:rsid w:val="00BC6E4E"/>
    <w:rsid w:val="00BC7820"/>
    <w:rsid w:val="00BC7C5D"/>
    <w:rsid w:val="00BD13E5"/>
    <w:rsid w:val="00BD195D"/>
    <w:rsid w:val="00BD2FBC"/>
    <w:rsid w:val="00BD5EEF"/>
    <w:rsid w:val="00BD79A5"/>
    <w:rsid w:val="00BE0649"/>
    <w:rsid w:val="00BE115C"/>
    <w:rsid w:val="00BE1416"/>
    <w:rsid w:val="00BE3406"/>
    <w:rsid w:val="00BE6320"/>
    <w:rsid w:val="00BE7F33"/>
    <w:rsid w:val="00BF1A45"/>
    <w:rsid w:val="00C06842"/>
    <w:rsid w:val="00C07A71"/>
    <w:rsid w:val="00C07E67"/>
    <w:rsid w:val="00C1187A"/>
    <w:rsid w:val="00C11D63"/>
    <w:rsid w:val="00C140A7"/>
    <w:rsid w:val="00C2027E"/>
    <w:rsid w:val="00C21241"/>
    <w:rsid w:val="00C26002"/>
    <w:rsid w:val="00C278E3"/>
    <w:rsid w:val="00C358F1"/>
    <w:rsid w:val="00C36A8E"/>
    <w:rsid w:val="00C36E87"/>
    <w:rsid w:val="00C40029"/>
    <w:rsid w:val="00C4141E"/>
    <w:rsid w:val="00C42C51"/>
    <w:rsid w:val="00C46F0B"/>
    <w:rsid w:val="00C577AA"/>
    <w:rsid w:val="00C61B11"/>
    <w:rsid w:val="00C63E9E"/>
    <w:rsid w:val="00C700EA"/>
    <w:rsid w:val="00C717AD"/>
    <w:rsid w:val="00C71F9E"/>
    <w:rsid w:val="00C77696"/>
    <w:rsid w:val="00C81766"/>
    <w:rsid w:val="00C8338B"/>
    <w:rsid w:val="00C836D1"/>
    <w:rsid w:val="00C95707"/>
    <w:rsid w:val="00C97A52"/>
    <w:rsid w:val="00CA3640"/>
    <w:rsid w:val="00CA793A"/>
    <w:rsid w:val="00CB6F45"/>
    <w:rsid w:val="00CB7354"/>
    <w:rsid w:val="00CC2A69"/>
    <w:rsid w:val="00CC2B8B"/>
    <w:rsid w:val="00CD03DA"/>
    <w:rsid w:val="00CD3D31"/>
    <w:rsid w:val="00CE33AA"/>
    <w:rsid w:val="00CE4518"/>
    <w:rsid w:val="00CE583D"/>
    <w:rsid w:val="00CE66C7"/>
    <w:rsid w:val="00CF2AA8"/>
    <w:rsid w:val="00CF31A2"/>
    <w:rsid w:val="00CF4FA3"/>
    <w:rsid w:val="00CF7A2C"/>
    <w:rsid w:val="00D00568"/>
    <w:rsid w:val="00D06933"/>
    <w:rsid w:val="00D07169"/>
    <w:rsid w:val="00D07F45"/>
    <w:rsid w:val="00D11E6B"/>
    <w:rsid w:val="00D1364D"/>
    <w:rsid w:val="00D156CF"/>
    <w:rsid w:val="00D1580B"/>
    <w:rsid w:val="00D2199A"/>
    <w:rsid w:val="00D3232E"/>
    <w:rsid w:val="00D32A34"/>
    <w:rsid w:val="00D32D5B"/>
    <w:rsid w:val="00D44186"/>
    <w:rsid w:val="00D44850"/>
    <w:rsid w:val="00D53EBD"/>
    <w:rsid w:val="00D542ED"/>
    <w:rsid w:val="00D54D0E"/>
    <w:rsid w:val="00D57DAE"/>
    <w:rsid w:val="00D63ED3"/>
    <w:rsid w:val="00D64AA9"/>
    <w:rsid w:val="00D70689"/>
    <w:rsid w:val="00D73EE3"/>
    <w:rsid w:val="00D742B6"/>
    <w:rsid w:val="00D747A3"/>
    <w:rsid w:val="00D766FE"/>
    <w:rsid w:val="00D80A1B"/>
    <w:rsid w:val="00D820DC"/>
    <w:rsid w:val="00D9239E"/>
    <w:rsid w:val="00DA08A1"/>
    <w:rsid w:val="00DB17E3"/>
    <w:rsid w:val="00DB1AF7"/>
    <w:rsid w:val="00DB20C1"/>
    <w:rsid w:val="00DB34DD"/>
    <w:rsid w:val="00DB3CA3"/>
    <w:rsid w:val="00DB6A8D"/>
    <w:rsid w:val="00DC2A83"/>
    <w:rsid w:val="00DC33AD"/>
    <w:rsid w:val="00DC40CF"/>
    <w:rsid w:val="00DC65E1"/>
    <w:rsid w:val="00DC66F7"/>
    <w:rsid w:val="00DC6BBD"/>
    <w:rsid w:val="00DD01A3"/>
    <w:rsid w:val="00DE05D4"/>
    <w:rsid w:val="00DE14D1"/>
    <w:rsid w:val="00DE2DEC"/>
    <w:rsid w:val="00DE76CB"/>
    <w:rsid w:val="00DE7865"/>
    <w:rsid w:val="00DF0411"/>
    <w:rsid w:val="00E02B45"/>
    <w:rsid w:val="00E03700"/>
    <w:rsid w:val="00E03B09"/>
    <w:rsid w:val="00E066B7"/>
    <w:rsid w:val="00E10145"/>
    <w:rsid w:val="00E13992"/>
    <w:rsid w:val="00E14578"/>
    <w:rsid w:val="00E15273"/>
    <w:rsid w:val="00E15427"/>
    <w:rsid w:val="00E20B37"/>
    <w:rsid w:val="00E20EB6"/>
    <w:rsid w:val="00E23014"/>
    <w:rsid w:val="00E23782"/>
    <w:rsid w:val="00E25679"/>
    <w:rsid w:val="00E278C4"/>
    <w:rsid w:val="00E31437"/>
    <w:rsid w:val="00E3520A"/>
    <w:rsid w:val="00E43B9B"/>
    <w:rsid w:val="00E44111"/>
    <w:rsid w:val="00E563C6"/>
    <w:rsid w:val="00E57A07"/>
    <w:rsid w:val="00E6078D"/>
    <w:rsid w:val="00E66E8A"/>
    <w:rsid w:val="00E7011B"/>
    <w:rsid w:val="00E71B02"/>
    <w:rsid w:val="00E73D6E"/>
    <w:rsid w:val="00E73DF5"/>
    <w:rsid w:val="00E73F39"/>
    <w:rsid w:val="00E73F99"/>
    <w:rsid w:val="00E745A7"/>
    <w:rsid w:val="00E75179"/>
    <w:rsid w:val="00E75BD9"/>
    <w:rsid w:val="00E76BE9"/>
    <w:rsid w:val="00E801E4"/>
    <w:rsid w:val="00E84236"/>
    <w:rsid w:val="00E86BDA"/>
    <w:rsid w:val="00E87164"/>
    <w:rsid w:val="00E90631"/>
    <w:rsid w:val="00E91495"/>
    <w:rsid w:val="00E93080"/>
    <w:rsid w:val="00E93A40"/>
    <w:rsid w:val="00E961BE"/>
    <w:rsid w:val="00EA0DDE"/>
    <w:rsid w:val="00EA52EA"/>
    <w:rsid w:val="00EA55AD"/>
    <w:rsid w:val="00EA5838"/>
    <w:rsid w:val="00EA7B2F"/>
    <w:rsid w:val="00EB0C08"/>
    <w:rsid w:val="00EB1037"/>
    <w:rsid w:val="00EB2353"/>
    <w:rsid w:val="00EB3C05"/>
    <w:rsid w:val="00EB6CE7"/>
    <w:rsid w:val="00EC084E"/>
    <w:rsid w:val="00EC573B"/>
    <w:rsid w:val="00ED3B6B"/>
    <w:rsid w:val="00EE0A87"/>
    <w:rsid w:val="00EE1E45"/>
    <w:rsid w:val="00EE2CA1"/>
    <w:rsid w:val="00EE3C0C"/>
    <w:rsid w:val="00EF3E6E"/>
    <w:rsid w:val="00EF71C6"/>
    <w:rsid w:val="00F0316E"/>
    <w:rsid w:val="00F06FAA"/>
    <w:rsid w:val="00F07E1E"/>
    <w:rsid w:val="00F11BAC"/>
    <w:rsid w:val="00F15555"/>
    <w:rsid w:val="00F15637"/>
    <w:rsid w:val="00F15773"/>
    <w:rsid w:val="00F21001"/>
    <w:rsid w:val="00F217F9"/>
    <w:rsid w:val="00F322DD"/>
    <w:rsid w:val="00F32614"/>
    <w:rsid w:val="00F432FA"/>
    <w:rsid w:val="00F44E5E"/>
    <w:rsid w:val="00F5258B"/>
    <w:rsid w:val="00F5300D"/>
    <w:rsid w:val="00F56687"/>
    <w:rsid w:val="00F57BCC"/>
    <w:rsid w:val="00F619E9"/>
    <w:rsid w:val="00F61B41"/>
    <w:rsid w:val="00F6446C"/>
    <w:rsid w:val="00F65BD6"/>
    <w:rsid w:val="00F65D5E"/>
    <w:rsid w:val="00F6600B"/>
    <w:rsid w:val="00F6670C"/>
    <w:rsid w:val="00F7038D"/>
    <w:rsid w:val="00F736C8"/>
    <w:rsid w:val="00F7442D"/>
    <w:rsid w:val="00F80293"/>
    <w:rsid w:val="00F83118"/>
    <w:rsid w:val="00F86E3C"/>
    <w:rsid w:val="00F92110"/>
    <w:rsid w:val="00F94D63"/>
    <w:rsid w:val="00F951EE"/>
    <w:rsid w:val="00FA058C"/>
    <w:rsid w:val="00FA0FB8"/>
    <w:rsid w:val="00FA2675"/>
    <w:rsid w:val="00FA2B46"/>
    <w:rsid w:val="00FA2E19"/>
    <w:rsid w:val="00FA4EE7"/>
    <w:rsid w:val="00FB0893"/>
    <w:rsid w:val="00FB156F"/>
    <w:rsid w:val="00FB7B66"/>
    <w:rsid w:val="00FC0151"/>
    <w:rsid w:val="00FC169E"/>
    <w:rsid w:val="00FC1968"/>
    <w:rsid w:val="00FC1FC7"/>
    <w:rsid w:val="00FD5B54"/>
    <w:rsid w:val="00FD5EF2"/>
    <w:rsid w:val="00FE1A07"/>
    <w:rsid w:val="00FE3CA7"/>
    <w:rsid w:val="00FF2F4C"/>
    <w:rsid w:val="00FF5878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2D3599"/>
  <w15:docId w15:val="{6EB67C2C-BCD0-40A8-A35E-668BD185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54C"/>
    <w:p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DC6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DC65E1"/>
  </w:style>
  <w:style w:type="paragraph" w:styleId="En-tte">
    <w:name w:val="header"/>
    <w:basedOn w:val="Normal"/>
    <w:link w:val="En-tteCar"/>
    <w:rsid w:val="00DC6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aliases w:val="Paragraphe 2,Titre1,r2,Titre 10,Bullets,Paragraphe de liste1,References,Numbered List Paragraph,ReferencesCxSpLast,List Bullet Mary,List Paragraph (numbered (a)),L_4,Paragraphe de liste4,Paragraphe,123 List Paragraph"/>
    <w:basedOn w:val="Normal"/>
    <w:link w:val="ParagraphedelisteCar"/>
    <w:uiPriority w:val="34"/>
    <w:qFormat/>
    <w:rsid w:val="00E2378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Policepardfaut"/>
    <w:rsid w:val="0042313D"/>
  </w:style>
  <w:style w:type="paragraph" w:styleId="NormalWeb">
    <w:name w:val="Normal (Web)"/>
    <w:basedOn w:val="Normal"/>
    <w:uiPriority w:val="99"/>
    <w:unhideWhenUsed/>
    <w:rsid w:val="000B4FFD"/>
    <w:pPr>
      <w:spacing w:before="100" w:beforeAutospacing="1" w:after="100" w:afterAutospacing="1"/>
    </w:pPr>
    <w:rPr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4B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B8D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CC2A69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semiHidden/>
    <w:rsid w:val="007C32E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C32E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7C32EA"/>
    <w:rPr>
      <w:vertAlign w:val="superscript"/>
    </w:rPr>
  </w:style>
  <w:style w:type="paragraph" w:customStyle="1" w:styleId="Default">
    <w:name w:val="Default"/>
    <w:rsid w:val="00F64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phedelisteCar">
    <w:name w:val="Paragraphe de liste Car"/>
    <w:aliases w:val="Paragraphe 2 Car,Titre1 Car,r2 Car,Titre 10 Car,Bullets Car,Paragraphe de liste1 Car,References Car,Numbered List Paragraph Car,ReferencesCxSpLast Car,List Bullet Mary Car,List Paragraph (numbered (a)) Car,L_4 Car,Paragraphe Car"/>
    <w:link w:val="Paragraphedeliste"/>
    <w:uiPriority w:val="34"/>
    <w:qFormat/>
    <w:rsid w:val="00091690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cdibf2017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acdi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acdibf2017@gmail.com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714CE0-A2E6-4027-8092-5566DEA44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IPD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Sécrétariat Géneral</dc:creator>
  <cp:lastModifiedBy>Zakaria OUEDRAOGO</cp:lastModifiedBy>
  <cp:revision>4</cp:revision>
  <cp:lastPrinted>2022-06-02T11:14:00Z</cp:lastPrinted>
  <dcterms:created xsi:type="dcterms:W3CDTF">2022-09-06T13:30:00Z</dcterms:created>
  <dcterms:modified xsi:type="dcterms:W3CDTF">2022-09-06T13:31:00Z</dcterms:modified>
</cp:coreProperties>
</file>